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6930"/>
      </w:tblGrid>
      <w:tr w:rsidR="0092246F" w:rsidRPr="0092246F" w14:paraId="1352C637" w14:textId="4830AA45" w:rsidTr="00A82DF6">
        <w:trPr>
          <w:cantSplit/>
          <w:trHeight w:hRule="exact" w:val="541"/>
        </w:trPr>
        <w:tc>
          <w:tcPr>
            <w:tcW w:w="1795" w:type="dxa"/>
            <w:noWrap/>
            <w:hideMark/>
          </w:tcPr>
          <w:p w14:paraId="224DDEBB" w14:textId="77777777" w:rsidR="0092246F" w:rsidRPr="0092246F" w:rsidRDefault="0092246F">
            <w:pPr>
              <w:rPr>
                <w:b/>
                <w:bCs/>
              </w:rPr>
            </w:pPr>
            <w:r w:rsidRPr="0092246F">
              <w:rPr>
                <w:b/>
                <w:bCs/>
              </w:rPr>
              <w:t>Common Name</w:t>
            </w:r>
          </w:p>
        </w:tc>
        <w:tc>
          <w:tcPr>
            <w:tcW w:w="1980" w:type="dxa"/>
            <w:noWrap/>
            <w:hideMark/>
          </w:tcPr>
          <w:p w14:paraId="2066658E" w14:textId="77777777" w:rsidR="0092246F" w:rsidRPr="0092246F" w:rsidRDefault="0092246F">
            <w:pPr>
              <w:rPr>
                <w:b/>
                <w:bCs/>
                <w:i/>
                <w:iCs/>
              </w:rPr>
            </w:pPr>
            <w:r w:rsidRPr="0092246F">
              <w:rPr>
                <w:b/>
                <w:bCs/>
                <w:i/>
                <w:iCs/>
              </w:rPr>
              <w:t>Botanical Name</w:t>
            </w:r>
          </w:p>
        </w:tc>
        <w:tc>
          <w:tcPr>
            <w:tcW w:w="6930" w:type="dxa"/>
          </w:tcPr>
          <w:p w14:paraId="6BFE4BC7" w14:textId="20B38128" w:rsidR="0092246F" w:rsidRDefault="0092246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  <w:r w:rsidR="00EE685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EE68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Loess Hills Wild Ones</w:t>
            </w:r>
            <w:r w:rsidR="00EE68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Spring</w:t>
            </w:r>
            <w:r w:rsidR="00EE6859">
              <w:rPr>
                <w:b/>
                <w:bCs/>
              </w:rPr>
              <w:t xml:space="preserve"> 2022</w:t>
            </w:r>
            <w:r>
              <w:rPr>
                <w:b/>
                <w:bCs/>
              </w:rPr>
              <w:t xml:space="preserve"> Plant Sale </w:t>
            </w:r>
            <w:r w:rsidR="00EE6859">
              <w:rPr>
                <w:b/>
                <w:bCs/>
              </w:rPr>
              <w:t>Species</w:t>
            </w:r>
          </w:p>
          <w:p w14:paraId="0E00F47B" w14:textId="5C7840CC" w:rsidR="0092246F" w:rsidRPr="0092246F" w:rsidRDefault="0092246F">
            <w:pPr>
              <w:rPr>
                <w:b/>
                <w:bCs/>
              </w:rPr>
            </w:pPr>
          </w:p>
        </w:tc>
      </w:tr>
      <w:tr w:rsidR="0092246F" w:rsidRPr="0092246F" w14:paraId="5D706EAD" w14:textId="55AFDD3C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698AE659" w14:textId="77777777" w:rsidR="0092246F" w:rsidRPr="0092246F" w:rsidRDefault="0092246F">
            <w:r w:rsidRPr="0092246F">
              <w:t>Lead Plant</w:t>
            </w:r>
          </w:p>
        </w:tc>
        <w:tc>
          <w:tcPr>
            <w:tcW w:w="1980" w:type="dxa"/>
            <w:noWrap/>
            <w:hideMark/>
          </w:tcPr>
          <w:p w14:paraId="10B3D148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Amorpha </w:t>
            </w:r>
            <w:proofErr w:type="spellStart"/>
            <w:r w:rsidRPr="0092246F">
              <w:rPr>
                <w:i/>
                <w:iCs/>
              </w:rPr>
              <w:t>canescens</w:t>
            </w:r>
            <w:proofErr w:type="spellEnd"/>
          </w:p>
        </w:tc>
        <w:tc>
          <w:tcPr>
            <w:tcW w:w="6930" w:type="dxa"/>
          </w:tcPr>
          <w:p w14:paraId="1EEB2AC7" w14:textId="77777777" w:rsidR="0092246F" w:rsidRDefault="0092246F"/>
          <w:p w14:paraId="0528B4EC" w14:textId="77777777" w:rsidR="0092246F" w:rsidRDefault="0092246F"/>
          <w:p w14:paraId="56C73CBC" w14:textId="3ED4CF7D" w:rsidR="0092246F" w:rsidRPr="0092246F" w:rsidRDefault="0092246F"/>
        </w:tc>
      </w:tr>
      <w:tr w:rsidR="0092246F" w:rsidRPr="0092246F" w14:paraId="2A4CCBB7" w14:textId="3471CE64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3D52D38A" w14:textId="77777777" w:rsidR="0092246F" w:rsidRPr="0092246F" w:rsidRDefault="0092246F">
            <w:r w:rsidRPr="0092246F">
              <w:t>Wild Columbine</w:t>
            </w:r>
          </w:p>
        </w:tc>
        <w:tc>
          <w:tcPr>
            <w:tcW w:w="1980" w:type="dxa"/>
            <w:noWrap/>
            <w:hideMark/>
          </w:tcPr>
          <w:p w14:paraId="2D8A362B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Aquilegia canadensis</w:t>
            </w:r>
          </w:p>
        </w:tc>
        <w:tc>
          <w:tcPr>
            <w:tcW w:w="6930" w:type="dxa"/>
          </w:tcPr>
          <w:p w14:paraId="037A4F56" w14:textId="77777777" w:rsidR="0092246F" w:rsidRDefault="0092246F"/>
          <w:p w14:paraId="39187DBF" w14:textId="77777777" w:rsidR="0092246F" w:rsidRDefault="0092246F"/>
          <w:p w14:paraId="0D07A0DB" w14:textId="0642508A" w:rsidR="0092246F" w:rsidRPr="0092246F" w:rsidRDefault="0092246F"/>
        </w:tc>
      </w:tr>
      <w:tr w:rsidR="0092246F" w:rsidRPr="0092246F" w14:paraId="16FB9A69" w14:textId="78B2B2D1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5F2FF8E1" w14:textId="4EBA9F68" w:rsidR="0092246F" w:rsidRPr="0092246F" w:rsidRDefault="0083632D">
            <w:r>
              <w:t>Rose</w:t>
            </w:r>
            <w:r w:rsidR="0092246F" w:rsidRPr="0092246F">
              <w:t xml:space="preserve"> (</w:t>
            </w:r>
            <w:r>
              <w:t>Marsh</w:t>
            </w:r>
            <w:r w:rsidR="0092246F" w:rsidRPr="0092246F">
              <w:t>) Milkweed</w:t>
            </w:r>
          </w:p>
        </w:tc>
        <w:tc>
          <w:tcPr>
            <w:tcW w:w="1980" w:type="dxa"/>
            <w:noWrap/>
            <w:hideMark/>
          </w:tcPr>
          <w:p w14:paraId="4E6BC1EE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Asclepias incarnata</w:t>
            </w:r>
          </w:p>
        </w:tc>
        <w:tc>
          <w:tcPr>
            <w:tcW w:w="6930" w:type="dxa"/>
          </w:tcPr>
          <w:p w14:paraId="4DD8EEA5" w14:textId="77777777" w:rsidR="0092246F" w:rsidRDefault="0092246F"/>
          <w:p w14:paraId="6649FCB4" w14:textId="77777777" w:rsidR="0092246F" w:rsidRDefault="0092246F"/>
          <w:p w14:paraId="7A830424" w14:textId="16481493" w:rsidR="0092246F" w:rsidRPr="0092246F" w:rsidRDefault="0092246F"/>
        </w:tc>
      </w:tr>
      <w:tr w:rsidR="0092246F" w:rsidRPr="0092246F" w14:paraId="3E25B773" w14:textId="0F42E1FA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4D5F648B" w14:textId="77777777" w:rsidR="0092246F" w:rsidRPr="0092246F" w:rsidRDefault="0092246F">
            <w:r w:rsidRPr="0092246F">
              <w:t>Butterfly Milkweed</w:t>
            </w:r>
          </w:p>
        </w:tc>
        <w:tc>
          <w:tcPr>
            <w:tcW w:w="1980" w:type="dxa"/>
            <w:noWrap/>
            <w:hideMark/>
          </w:tcPr>
          <w:p w14:paraId="5FA0FD63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Asclepias tuberosa</w:t>
            </w:r>
          </w:p>
        </w:tc>
        <w:tc>
          <w:tcPr>
            <w:tcW w:w="6930" w:type="dxa"/>
          </w:tcPr>
          <w:p w14:paraId="57FEC9B4" w14:textId="77777777" w:rsidR="0092246F" w:rsidRDefault="0092246F"/>
          <w:p w14:paraId="0CB185B1" w14:textId="77777777" w:rsidR="0092246F" w:rsidRDefault="0092246F"/>
          <w:p w14:paraId="13E3E1E7" w14:textId="648CE81D" w:rsidR="0092246F" w:rsidRPr="0092246F" w:rsidRDefault="0092246F"/>
        </w:tc>
      </w:tr>
      <w:tr w:rsidR="0092246F" w:rsidRPr="0092246F" w14:paraId="78D35388" w14:textId="0C81917D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653906CB" w14:textId="77777777" w:rsidR="0092246F" w:rsidRPr="0092246F" w:rsidRDefault="0092246F">
            <w:r w:rsidRPr="0092246F">
              <w:t>White False Indigo</w:t>
            </w:r>
          </w:p>
        </w:tc>
        <w:tc>
          <w:tcPr>
            <w:tcW w:w="1980" w:type="dxa"/>
            <w:noWrap/>
            <w:hideMark/>
          </w:tcPr>
          <w:p w14:paraId="57C69873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Baptisia alba</w:t>
            </w:r>
          </w:p>
        </w:tc>
        <w:tc>
          <w:tcPr>
            <w:tcW w:w="6930" w:type="dxa"/>
          </w:tcPr>
          <w:p w14:paraId="49B352F1" w14:textId="77777777" w:rsidR="0092246F" w:rsidRDefault="0092246F"/>
          <w:p w14:paraId="33154646" w14:textId="77777777" w:rsidR="0092246F" w:rsidRDefault="0092246F"/>
          <w:p w14:paraId="61B7252D" w14:textId="7F81D6AA" w:rsidR="0092246F" w:rsidRPr="0092246F" w:rsidRDefault="0092246F"/>
        </w:tc>
      </w:tr>
      <w:tr w:rsidR="0092246F" w:rsidRPr="0092246F" w14:paraId="2CBACF94" w14:textId="4A1A151A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5E388DDA" w14:textId="77777777" w:rsidR="0092246F" w:rsidRPr="0092246F" w:rsidRDefault="0092246F">
            <w:r w:rsidRPr="0092246F">
              <w:t>Blue Wild Indigo</w:t>
            </w:r>
          </w:p>
        </w:tc>
        <w:tc>
          <w:tcPr>
            <w:tcW w:w="1980" w:type="dxa"/>
            <w:noWrap/>
            <w:hideMark/>
          </w:tcPr>
          <w:p w14:paraId="3AA6D15E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Baptisia australis</w:t>
            </w:r>
          </w:p>
        </w:tc>
        <w:tc>
          <w:tcPr>
            <w:tcW w:w="6930" w:type="dxa"/>
          </w:tcPr>
          <w:p w14:paraId="70E6DBE1" w14:textId="77777777" w:rsidR="0092246F" w:rsidRDefault="0092246F"/>
          <w:p w14:paraId="6084487E" w14:textId="77777777" w:rsidR="0092246F" w:rsidRDefault="0092246F"/>
          <w:p w14:paraId="65A8538B" w14:textId="638E2DEA" w:rsidR="0092246F" w:rsidRPr="0092246F" w:rsidRDefault="0092246F"/>
        </w:tc>
      </w:tr>
      <w:tr w:rsidR="0092246F" w:rsidRPr="0092246F" w14:paraId="64A4203F" w14:textId="0599F82E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15BA1EBC" w14:textId="77777777" w:rsidR="0092246F" w:rsidRPr="0092246F" w:rsidRDefault="0092246F">
            <w:r w:rsidRPr="0092246F">
              <w:t>Purple Poppy Mallow</w:t>
            </w:r>
          </w:p>
        </w:tc>
        <w:tc>
          <w:tcPr>
            <w:tcW w:w="1980" w:type="dxa"/>
            <w:noWrap/>
            <w:hideMark/>
          </w:tcPr>
          <w:p w14:paraId="2039CE18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Callirhoe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involucrata</w:t>
            </w:r>
            <w:proofErr w:type="spellEnd"/>
          </w:p>
        </w:tc>
        <w:tc>
          <w:tcPr>
            <w:tcW w:w="6930" w:type="dxa"/>
          </w:tcPr>
          <w:p w14:paraId="54B9AC79" w14:textId="77777777" w:rsidR="0092246F" w:rsidRDefault="0092246F"/>
          <w:p w14:paraId="7E302ABB" w14:textId="77777777" w:rsidR="0092246F" w:rsidRDefault="0092246F"/>
          <w:p w14:paraId="7ED2B9C6" w14:textId="721A8368" w:rsidR="0092246F" w:rsidRPr="0092246F" w:rsidRDefault="0092246F"/>
        </w:tc>
      </w:tr>
      <w:tr w:rsidR="0092246F" w:rsidRPr="0092246F" w14:paraId="398ED14E" w14:textId="752DE28D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775ED34" w14:textId="77777777" w:rsidR="0092246F" w:rsidRPr="0092246F" w:rsidRDefault="0092246F">
            <w:r w:rsidRPr="0092246F">
              <w:t>Palm Sedge</w:t>
            </w:r>
          </w:p>
        </w:tc>
        <w:tc>
          <w:tcPr>
            <w:tcW w:w="1980" w:type="dxa"/>
            <w:noWrap/>
            <w:hideMark/>
          </w:tcPr>
          <w:p w14:paraId="52198EF9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Carex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muskingumensis</w:t>
            </w:r>
            <w:proofErr w:type="spellEnd"/>
            <w:r w:rsidRPr="0092246F">
              <w:rPr>
                <w:i/>
                <w:iCs/>
              </w:rPr>
              <w:t xml:space="preserve"> </w:t>
            </w:r>
          </w:p>
        </w:tc>
        <w:tc>
          <w:tcPr>
            <w:tcW w:w="6930" w:type="dxa"/>
          </w:tcPr>
          <w:p w14:paraId="0AA461F6" w14:textId="77777777" w:rsidR="0092246F" w:rsidRDefault="0092246F"/>
          <w:p w14:paraId="6FFBE974" w14:textId="77777777" w:rsidR="0092246F" w:rsidRDefault="0092246F"/>
          <w:p w14:paraId="7C5944B6" w14:textId="5F4EE033" w:rsidR="0092246F" w:rsidRPr="0092246F" w:rsidRDefault="0092246F"/>
        </w:tc>
      </w:tr>
      <w:tr w:rsidR="0092246F" w:rsidRPr="0092246F" w14:paraId="77817B1C" w14:textId="07AE0650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370077ED" w14:textId="77777777" w:rsidR="0092246F" w:rsidRPr="0092246F" w:rsidRDefault="0092246F">
            <w:r w:rsidRPr="0092246F">
              <w:t>Prairie Coreopsis</w:t>
            </w:r>
          </w:p>
        </w:tc>
        <w:tc>
          <w:tcPr>
            <w:tcW w:w="1980" w:type="dxa"/>
            <w:noWrap/>
            <w:hideMark/>
          </w:tcPr>
          <w:p w14:paraId="280589BA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Coreopsis </w:t>
            </w:r>
            <w:proofErr w:type="spellStart"/>
            <w:r w:rsidRPr="0092246F">
              <w:rPr>
                <w:i/>
                <w:iCs/>
              </w:rPr>
              <w:t>palmata</w:t>
            </w:r>
            <w:proofErr w:type="spellEnd"/>
          </w:p>
        </w:tc>
        <w:tc>
          <w:tcPr>
            <w:tcW w:w="6930" w:type="dxa"/>
          </w:tcPr>
          <w:p w14:paraId="3498C2A6" w14:textId="77777777" w:rsidR="0092246F" w:rsidRDefault="0092246F"/>
          <w:p w14:paraId="5FB601D5" w14:textId="77777777" w:rsidR="0092246F" w:rsidRDefault="0092246F"/>
          <w:p w14:paraId="3A34D8D8" w14:textId="6370212F" w:rsidR="0092246F" w:rsidRPr="0092246F" w:rsidRDefault="0092246F"/>
        </w:tc>
      </w:tr>
      <w:tr w:rsidR="0092246F" w:rsidRPr="0092246F" w14:paraId="61E9B278" w14:textId="186FAFA3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3D5CD982" w14:textId="77777777" w:rsidR="0092246F" w:rsidRPr="0092246F" w:rsidRDefault="0092246F">
            <w:r w:rsidRPr="0092246F">
              <w:t>Purple Prairie Clover</w:t>
            </w:r>
          </w:p>
        </w:tc>
        <w:tc>
          <w:tcPr>
            <w:tcW w:w="1980" w:type="dxa"/>
            <w:noWrap/>
            <w:hideMark/>
          </w:tcPr>
          <w:p w14:paraId="2E111F47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Dalea</w:t>
            </w:r>
            <w:proofErr w:type="spellEnd"/>
            <w:r w:rsidRPr="0092246F">
              <w:rPr>
                <w:i/>
                <w:iCs/>
              </w:rPr>
              <w:t xml:space="preserve"> purpurea</w:t>
            </w:r>
          </w:p>
        </w:tc>
        <w:tc>
          <w:tcPr>
            <w:tcW w:w="6930" w:type="dxa"/>
          </w:tcPr>
          <w:p w14:paraId="642EE505" w14:textId="77777777" w:rsidR="0092246F" w:rsidRDefault="0092246F"/>
          <w:p w14:paraId="1B9D47EE" w14:textId="77777777" w:rsidR="0092246F" w:rsidRDefault="0092246F"/>
          <w:p w14:paraId="0FB1B98A" w14:textId="7614EB8C" w:rsidR="0092246F" w:rsidRPr="0092246F" w:rsidRDefault="0092246F"/>
        </w:tc>
      </w:tr>
      <w:tr w:rsidR="0092246F" w:rsidRPr="0092246F" w14:paraId="4C6B5871" w14:textId="302794E3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5D7090F7" w14:textId="77777777" w:rsidR="0092246F" w:rsidRPr="0092246F" w:rsidRDefault="0092246F">
            <w:r w:rsidRPr="0092246F">
              <w:t>Narrow-leaved Coneflower</w:t>
            </w:r>
          </w:p>
        </w:tc>
        <w:tc>
          <w:tcPr>
            <w:tcW w:w="1980" w:type="dxa"/>
            <w:noWrap/>
            <w:hideMark/>
          </w:tcPr>
          <w:p w14:paraId="427638BC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Echinacea angustifolia</w:t>
            </w:r>
          </w:p>
        </w:tc>
        <w:tc>
          <w:tcPr>
            <w:tcW w:w="6930" w:type="dxa"/>
          </w:tcPr>
          <w:p w14:paraId="7340D9C4" w14:textId="77777777" w:rsidR="0092246F" w:rsidRDefault="0092246F"/>
          <w:p w14:paraId="0447FEBF" w14:textId="77777777" w:rsidR="0092246F" w:rsidRDefault="0092246F"/>
          <w:p w14:paraId="79879351" w14:textId="19EF16BD" w:rsidR="0092246F" w:rsidRPr="0092246F" w:rsidRDefault="0092246F"/>
        </w:tc>
      </w:tr>
      <w:tr w:rsidR="0092246F" w:rsidRPr="0092246F" w14:paraId="76029ADF" w14:textId="612B75DF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4D2CC037" w14:textId="77777777" w:rsidR="0092246F" w:rsidRPr="0092246F" w:rsidRDefault="0092246F">
            <w:r w:rsidRPr="0092246F">
              <w:t>Pale Purple Coneflower</w:t>
            </w:r>
          </w:p>
        </w:tc>
        <w:tc>
          <w:tcPr>
            <w:tcW w:w="1980" w:type="dxa"/>
            <w:noWrap/>
            <w:hideMark/>
          </w:tcPr>
          <w:p w14:paraId="48D6DDAA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Echinacea pallida</w:t>
            </w:r>
          </w:p>
        </w:tc>
        <w:tc>
          <w:tcPr>
            <w:tcW w:w="6930" w:type="dxa"/>
          </w:tcPr>
          <w:p w14:paraId="1EBCDB3B" w14:textId="77777777" w:rsidR="0092246F" w:rsidRDefault="0092246F"/>
          <w:p w14:paraId="196D31B5" w14:textId="77777777" w:rsidR="0092246F" w:rsidRDefault="0092246F"/>
          <w:p w14:paraId="5B55D822" w14:textId="4E3319AF" w:rsidR="0092246F" w:rsidRPr="0092246F" w:rsidRDefault="0092246F"/>
        </w:tc>
      </w:tr>
      <w:tr w:rsidR="0092246F" w:rsidRPr="0092246F" w14:paraId="20D47DCC" w14:textId="07516E51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5CFC4E3A" w14:textId="77777777" w:rsidR="0092246F" w:rsidRPr="0092246F" w:rsidRDefault="0092246F">
            <w:r w:rsidRPr="0092246F">
              <w:t xml:space="preserve">Flowering Spurge </w:t>
            </w:r>
          </w:p>
        </w:tc>
        <w:tc>
          <w:tcPr>
            <w:tcW w:w="1980" w:type="dxa"/>
            <w:noWrap/>
            <w:hideMark/>
          </w:tcPr>
          <w:p w14:paraId="5651F297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Euphorbia </w:t>
            </w:r>
            <w:proofErr w:type="spellStart"/>
            <w:r w:rsidRPr="0092246F">
              <w:rPr>
                <w:i/>
                <w:iCs/>
              </w:rPr>
              <w:t>corollata</w:t>
            </w:r>
            <w:proofErr w:type="spellEnd"/>
          </w:p>
        </w:tc>
        <w:tc>
          <w:tcPr>
            <w:tcW w:w="6930" w:type="dxa"/>
          </w:tcPr>
          <w:p w14:paraId="0690D48C" w14:textId="77777777" w:rsidR="0092246F" w:rsidRDefault="0092246F"/>
          <w:p w14:paraId="35DD44FE" w14:textId="77777777" w:rsidR="0092246F" w:rsidRDefault="0092246F"/>
          <w:p w14:paraId="5A01C45C" w14:textId="7D36AECF" w:rsidR="0092246F" w:rsidRPr="0092246F" w:rsidRDefault="0092246F"/>
        </w:tc>
      </w:tr>
      <w:tr w:rsidR="0092246F" w:rsidRPr="0092246F" w14:paraId="10913702" w14:textId="10D6DA56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12EAC704" w14:textId="77777777" w:rsidR="0092246F" w:rsidRPr="0092246F" w:rsidRDefault="0092246F">
            <w:r w:rsidRPr="0092246F">
              <w:t>Wild Geranium</w:t>
            </w:r>
          </w:p>
        </w:tc>
        <w:tc>
          <w:tcPr>
            <w:tcW w:w="1980" w:type="dxa"/>
            <w:noWrap/>
            <w:hideMark/>
          </w:tcPr>
          <w:p w14:paraId="53E19801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Geranium maculatum</w:t>
            </w:r>
          </w:p>
        </w:tc>
        <w:tc>
          <w:tcPr>
            <w:tcW w:w="6930" w:type="dxa"/>
          </w:tcPr>
          <w:p w14:paraId="6D740D9E" w14:textId="77777777" w:rsidR="0092246F" w:rsidRDefault="0092246F"/>
          <w:p w14:paraId="38F03E4C" w14:textId="77777777" w:rsidR="0092246F" w:rsidRDefault="0092246F"/>
          <w:p w14:paraId="1D82D1B6" w14:textId="183B6076" w:rsidR="0092246F" w:rsidRPr="0092246F" w:rsidRDefault="0092246F"/>
        </w:tc>
      </w:tr>
      <w:tr w:rsidR="0092246F" w:rsidRPr="0092246F" w14:paraId="2B02F160" w14:textId="3EB3FCFF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2DF7F6A2" w14:textId="77777777" w:rsidR="0092246F" w:rsidRPr="0092246F" w:rsidRDefault="0092246F">
            <w:r w:rsidRPr="0092246F">
              <w:t>Prairie Smoke</w:t>
            </w:r>
          </w:p>
        </w:tc>
        <w:tc>
          <w:tcPr>
            <w:tcW w:w="1980" w:type="dxa"/>
            <w:noWrap/>
            <w:hideMark/>
          </w:tcPr>
          <w:p w14:paraId="1CBD7374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Geum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triflorum</w:t>
            </w:r>
            <w:proofErr w:type="spellEnd"/>
          </w:p>
        </w:tc>
        <w:tc>
          <w:tcPr>
            <w:tcW w:w="6930" w:type="dxa"/>
          </w:tcPr>
          <w:p w14:paraId="604145DF" w14:textId="77777777" w:rsidR="0092246F" w:rsidRDefault="0092246F"/>
          <w:p w14:paraId="1841527D" w14:textId="77777777" w:rsidR="0092246F" w:rsidRDefault="0092246F"/>
          <w:p w14:paraId="19FDA03A" w14:textId="43225C72" w:rsidR="0092246F" w:rsidRPr="0092246F" w:rsidRDefault="0092246F"/>
        </w:tc>
      </w:tr>
      <w:tr w:rsidR="0092246F" w:rsidRPr="0092246F" w14:paraId="3963C2DA" w14:textId="31F87F87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2AF2A740" w14:textId="77777777" w:rsidR="0092246F" w:rsidRPr="0092246F" w:rsidRDefault="0092246F">
            <w:r w:rsidRPr="0092246F">
              <w:t>Sneezeweed</w:t>
            </w:r>
          </w:p>
        </w:tc>
        <w:tc>
          <w:tcPr>
            <w:tcW w:w="1980" w:type="dxa"/>
            <w:noWrap/>
            <w:hideMark/>
          </w:tcPr>
          <w:p w14:paraId="3A06FEA5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Helenium </w:t>
            </w:r>
            <w:proofErr w:type="spellStart"/>
            <w:r w:rsidRPr="0092246F">
              <w:rPr>
                <w:i/>
                <w:iCs/>
              </w:rPr>
              <w:t>autumnale</w:t>
            </w:r>
            <w:proofErr w:type="spellEnd"/>
          </w:p>
        </w:tc>
        <w:tc>
          <w:tcPr>
            <w:tcW w:w="6930" w:type="dxa"/>
          </w:tcPr>
          <w:p w14:paraId="15D4CAB4" w14:textId="77777777" w:rsidR="0092246F" w:rsidRDefault="0092246F"/>
          <w:p w14:paraId="52848797" w14:textId="77777777" w:rsidR="0092246F" w:rsidRDefault="0092246F"/>
          <w:p w14:paraId="203C8143" w14:textId="77777777" w:rsidR="0092246F" w:rsidRDefault="0092246F"/>
          <w:p w14:paraId="25412933" w14:textId="404488AF" w:rsidR="0092246F" w:rsidRPr="0092246F" w:rsidRDefault="0092246F"/>
        </w:tc>
      </w:tr>
      <w:tr w:rsidR="0092246F" w:rsidRPr="0092246F" w14:paraId="65E4DE75" w14:textId="4FD6441F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433706E7" w14:textId="77777777" w:rsidR="0092246F" w:rsidRPr="0092246F" w:rsidRDefault="0092246F">
            <w:r w:rsidRPr="0092246F">
              <w:t xml:space="preserve">Prairie Alumroot </w:t>
            </w:r>
          </w:p>
        </w:tc>
        <w:tc>
          <w:tcPr>
            <w:tcW w:w="1980" w:type="dxa"/>
            <w:noWrap/>
            <w:hideMark/>
          </w:tcPr>
          <w:p w14:paraId="3110A05D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Heuchera </w:t>
            </w:r>
            <w:proofErr w:type="spellStart"/>
            <w:r w:rsidRPr="0092246F">
              <w:rPr>
                <w:i/>
                <w:iCs/>
              </w:rPr>
              <w:t>richardsonii</w:t>
            </w:r>
            <w:proofErr w:type="spellEnd"/>
          </w:p>
        </w:tc>
        <w:tc>
          <w:tcPr>
            <w:tcW w:w="6930" w:type="dxa"/>
          </w:tcPr>
          <w:p w14:paraId="18A2EF86" w14:textId="77777777" w:rsidR="0092246F" w:rsidRDefault="0092246F"/>
          <w:p w14:paraId="4A47F9F5" w14:textId="77777777" w:rsidR="0092246F" w:rsidRDefault="0092246F"/>
          <w:p w14:paraId="6A0034BF" w14:textId="3DCBB0BC" w:rsidR="0092246F" w:rsidRPr="0092246F" w:rsidRDefault="0092246F"/>
        </w:tc>
      </w:tr>
    </w:tbl>
    <w:p w14:paraId="1BB91CC0" w14:textId="77777777" w:rsidR="005F4CF9" w:rsidRDefault="005F4C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6930"/>
      </w:tblGrid>
      <w:tr w:rsidR="0092246F" w:rsidRPr="0092246F" w14:paraId="4DA01D83" w14:textId="24F47B46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18372412" w14:textId="5D5B898F" w:rsidR="0092246F" w:rsidRPr="0092246F" w:rsidRDefault="0092246F">
            <w:r w:rsidRPr="0092246F">
              <w:lastRenderedPageBreak/>
              <w:t>Northern Blue Flag Iris</w:t>
            </w:r>
          </w:p>
        </w:tc>
        <w:tc>
          <w:tcPr>
            <w:tcW w:w="1980" w:type="dxa"/>
            <w:noWrap/>
            <w:hideMark/>
          </w:tcPr>
          <w:p w14:paraId="166F79CB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Iris versicolor</w:t>
            </w:r>
          </w:p>
        </w:tc>
        <w:tc>
          <w:tcPr>
            <w:tcW w:w="6930" w:type="dxa"/>
          </w:tcPr>
          <w:p w14:paraId="1430BDC8" w14:textId="77777777" w:rsidR="0092246F" w:rsidRDefault="0092246F"/>
          <w:p w14:paraId="29073E18" w14:textId="77777777" w:rsidR="0092246F" w:rsidRDefault="0092246F"/>
          <w:p w14:paraId="5229F7E2" w14:textId="2CED5CA0" w:rsidR="0092246F" w:rsidRPr="0092246F" w:rsidRDefault="0092246F"/>
        </w:tc>
      </w:tr>
      <w:tr w:rsidR="0092246F" w:rsidRPr="0092246F" w14:paraId="5A0C01DB" w14:textId="2F176F92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12991058" w14:textId="75557F29" w:rsidR="0092246F" w:rsidRPr="0092246F" w:rsidRDefault="0092246F">
            <w:r w:rsidRPr="0092246F">
              <w:t xml:space="preserve">Dotted </w:t>
            </w:r>
            <w:proofErr w:type="spellStart"/>
            <w:r w:rsidRPr="0092246F">
              <w:t>Blazingstar</w:t>
            </w:r>
            <w:proofErr w:type="spellEnd"/>
            <w:r w:rsidRPr="0092246F">
              <w:t>/</w:t>
            </w:r>
            <w:r w:rsidR="00A82DF6">
              <w:t xml:space="preserve"> </w:t>
            </w:r>
            <w:r w:rsidRPr="0092246F">
              <w:t>Gayfeather</w:t>
            </w:r>
          </w:p>
        </w:tc>
        <w:tc>
          <w:tcPr>
            <w:tcW w:w="1980" w:type="dxa"/>
            <w:noWrap/>
            <w:hideMark/>
          </w:tcPr>
          <w:p w14:paraId="1514CD13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Liatris</w:t>
            </w:r>
            <w:proofErr w:type="spellEnd"/>
            <w:r w:rsidRPr="0092246F">
              <w:rPr>
                <w:i/>
                <w:iCs/>
              </w:rPr>
              <w:t xml:space="preserve"> punctata </w:t>
            </w:r>
          </w:p>
        </w:tc>
        <w:tc>
          <w:tcPr>
            <w:tcW w:w="6930" w:type="dxa"/>
          </w:tcPr>
          <w:p w14:paraId="2E27C98B" w14:textId="77777777" w:rsidR="0092246F" w:rsidRDefault="0092246F"/>
          <w:p w14:paraId="06A6E021" w14:textId="77777777" w:rsidR="0092246F" w:rsidRDefault="0092246F"/>
          <w:p w14:paraId="311FFF0B" w14:textId="476B9E5B" w:rsidR="0092246F" w:rsidRPr="0092246F" w:rsidRDefault="0092246F"/>
        </w:tc>
      </w:tr>
      <w:tr w:rsidR="0092246F" w:rsidRPr="0092246F" w14:paraId="5C8D64F7" w14:textId="33881C05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19B011FE" w14:textId="77777777" w:rsidR="0092246F" w:rsidRPr="0092246F" w:rsidRDefault="0092246F">
            <w:r w:rsidRPr="0092246F">
              <w:t>Cardinal Flower</w:t>
            </w:r>
          </w:p>
        </w:tc>
        <w:tc>
          <w:tcPr>
            <w:tcW w:w="1980" w:type="dxa"/>
            <w:noWrap/>
            <w:hideMark/>
          </w:tcPr>
          <w:p w14:paraId="12AEF22D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Lobelia cardinalis</w:t>
            </w:r>
          </w:p>
        </w:tc>
        <w:tc>
          <w:tcPr>
            <w:tcW w:w="6930" w:type="dxa"/>
          </w:tcPr>
          <w:p w14:paraId="1BCD3382" w14:textId="77777777" w:rsidR="0092246F" w:rsidRDefault="0092246F"/>
          <w:p w14:paraId="1E5EF5D2" w14:textId="77777777" w:rsidR="0092246F" w:rsidRDefault="0092246F"/>
          <w:p w14:paraId="07A7A930" w14:textId="2A3DC297" w:rsidR="0092246F" w:rsidRPr="0092246F" w:rsidRDefault="0092246F"/>
        </w:tc>
      </w:tr>
      <w:tr w:rsidR="0092246F" w:rsidRPr="0092246F" w14:paraId="39F41776" w14:textId="461240D9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37672F8C" w14:textId="77777777" w:rsidR="0092246F" w:rsidRPr="0092246F" w:rsidRDefault="0092246F">
            <w:r w:rsidRPr="0092246F">
              <w:t>Great Blue Lobelia</w:t>
            </w:r>
          </w:p>
        </w:tc>
        <w:tc>
          <w:tcPr>
            <w:tcW w:w="1980" w:type="dxa"/>
            <w:noWrap/>
            <w:hideMark/>
          </w:tcPr>
          <w:p w14:paraId="0C97E335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Lobelia </w:t>
            </w:r>
            <w:proofErr w:type="spellStart"/>
            <w:r w:rsidRPr="0092246F">
              <w:rPr>
                <w:i/>
                <w:iCs/>
              </w:rPr>
              <w:t>siphilitica</w:t>
            </w:r>
            <w:proofErr w:type="spellEnd"/>
          </w:p>
        </w:tc>
        <w:tc>
          <w:tcPr>
            <w:tcW w:w="6930" w:type="dxa"/>
          </w:tcPr>
          <w:p w14:paraId="49F84AFE" w14:textId="77777777" w:rsidR="0092246F" w:rsidRDefault="0092246F"/>
          <w:p w14:paraId="22FA508E" w14:textId="77777777" w:rsidR="0092246F" w:rsidRDefault="0092246F"/>
          <w:p w14:paraId="454E9754" w14:textId="5561C61E" w:rsidR="0092246F" w:rsidRPr="0092246F" w:rsidRDefault="0092246F"/>
        </w:tc>
      </w:tr>
      <w:tr w:rsidR="0092246F" w:rsidRPr="0092246F" w14:paraId="10BF02B3" w14:textId="73104AD4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6434CDFA" w14:textId="77777777" w:rsidR="0092246F" w:rsidRPr="0092246F" w:rsidRDefault="0092246F">
            <w:r w:rsidRPr="0092246F">
              <w:t>Spotted Bee Balm</w:t>
            </w:r>
          </w:p>
        </w:tc>
        <w:tc>
          <w:tcPr>
            <w:tcW w:w="1980" w:type="dxa"/>
            <w:noWrap/>
            <w:hideMark/>
          </w:tcPr>
          <w:p w14:paraId="58CECDEE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>Monarda punctata</w:t>
            </w:r>
          </w:p>
        </w:tc>
        <w:tc>
          <w:tcPr>
            <w:tcW w:w="6930" w:type="dxa"/>
          </w:tcPr>
          <w:p w14:paraId="789ACFF1" w14:textId="77777777" w:rsidR="0092246F" w:rsidRDefault="0092246F"/>
          <w:p w14:paraId="338C4F6A" w14:textId="77777777" w:rsidR="0092246F" w:rsidRDefault="0092246F"/>
          <w:p w14:paraId="531394A3" w14:textId="66284FDA" w:rsidR="0092246F" w:rsidRPr="0092246F" w:rsidRDefault="0092246F"/>
        </w:tc>
      </w:tr>
      <w:tr w:rsidR="0092246F" w:rsidRPr="0092246F" w14:paraId="2FB9E4B4" w14:textId="313A012A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AD73B56" w14:textId="77777777" w:rsidR="0092246F" w:rsidRPr="0092246F" w:rsidRDefault="0092246F">
            <w:r w:rsidRPr="0092246F">
              <w:t>Missouri Evening Primrose</w:t>
            </w:r>
          </w:p>
        </w:tc>
        <w:tc>
          <w:tcPr>
            <w:tcW w:w="1980" w:type="dxa"/>
            <w:noWrap/>
            <w:hideMark/>
          </w:tcPr>
          <w:p w14:paraId="7E0C0F75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Oenothera macrocarpa </w:t>
            </w:r>
          </w:p>
        </w:tc>
        <w:tc>
          <w:tcPr>
            <w:tcW w:w="6930" w:type="dxa"/>
          </w:tcPr>
          <w:p w14:paraId="35D33ED4" w14:textId="77777777" w:rsidR="0092246F" w:rsidRDefault="0092246F"/>
          <w:p w14:paraId="1200282D" w14:textId="77777777" w:rsidR="0092246F" w:rsidRDefault="0092246F"/>
          <w:p w14:paraId="194B7AD5" w14:textId="041E1B0B" w:rsidR="0092246F" w:rsidRPr="0092246F" w:rsidRDefault="0092246F"/>
        </w:tc>
      </w:tr>
      <w:tr w:rsidR="0092246F" w:rsidRPr="0092246F" w14:paraId="0F1F5FE4" w14:textId="7FB3F74B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987A822" w14:textId="77777777" w:rsidR="0092246F" w:rsidRPr="0092246F" w:rsidRDefault="0092246F">
            <w:r w:rsidRPr="0092246F">
              <w:t xml:space="preserve">Showy Beardtongue </w:t>
            </w:r>
          </w:p>
        </w:tc>
        <w:tc>
          <w:tcPr>
            <w:tcW w:w="1980" w:type="dxa"/>
            <w:noWrap/>
            <w:hideMark/>
          </w:tcPr>
          <w:p w14:paraId="3449D28E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Penstemon </w:t>
            </w:r>
            <w:proofErr w:type="spellStart"/>
            <w:r w:rsidRPr="0092246F">
              <w:rPr>
                <w:i/>
                <w:iCs/>
              </w:rPr>
              <w:t>cobaea</w:t>
            </w:r>
            <w:proofErr w:type="spellEnd"/>
            <w:r w:rsidRPr="0092246F">
              <w:rPr>
                <w:i/>
                <w:iCs/>
              </w:rPr>
              <w:t xml:space="preserve"> </w:t>
            </w:r>
          </w:p>
        </w:tc>
        <w:tc>
          <w:tcPr>
            <w:tcW w:w="6930" w:type="dxa"/>
          </w:tcPr>
          <w:p w14:paraId="6C030150" w14:textId="77777777" w:rsidR="0092246F" w:rsidRDefault="0092246F"/>
          <w:p w14:paraId="6BDAAB01" w14:textId="77777777" w:rsidR="0092246F" w:rsidRDefault="0092246F"/>
          <w:p w14:paraId="3623081C" w14:textId="4A564D27" w:rsidR="0092246F" w:rsidRPr="0092246F" w:rsidRDefault="0092246F"/>
        </w:tc>
      </w:tr>
      <w:tr w:rsidR="0092246F" w:rsidRPr="0092246F" w14:paraId="58A63D80" w14:textId="78FAEA6B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41AE5A30" w14:textId="77777777" w:rsidR="0092246F" w:rsidRPr="0092246F" w:rsidRDefault="0092246F">
            <w:r w:rsidRPr="0092246F">
              <w:t>Large Flowered Beardtongue</w:t>
            </w:r>
          </w:p>
        </w:tc>
        <w:tc>
          <w:tcPr>
            <w:tcW w:w="1980" w:type="dxa"/>
            <w:noWrap/>
            <w:hideMark/>
          </w:tcPr>
          <w:p w14:paraId="58C6AB4B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Penstemon </w:t>
            </w:r>
            <w:proofErr w:type="spellStart"/>
            <w:r w:rsidRPr="0092246F">
              <w:rPr>
                <w:i/>
                <w:iCs/>
              </w:rPr>
              <w:t>grandiflorus</w:t>
            </w:r>
            <w:proofErr w:type="spellEnd"/>
            <w:r w:rsidRPr="0092246F">
              <w:rPr>
                <w:i/>
                <w:iCs/>
              </w:rPr>
              <w:t xml:space="preserve"> </w:t>
            </w:r>
          </w:p>
        </w:tc>
        <w:tc>
          <w:tcPr>
            <w:tcW w:w="6930" w:type="dxa"/>
          </w:tcPr>
          <w:p w14:paraId="15434B99" w14:textId="77777777" w:rsidR="0092246F" w:rsidRDefault="0092246F"/>
          <w:p w14:paraId="16748D1D" w14:textId="77777777" w:rsidR="0092246F" w:rsidRDefault="0092246F"/>
          <w:p w14:paraId="4CFFF951" w14:textId="51B7E261" w:rsidR="0092246F" w:rsidRPr="0092246F" w:rsidRDefault="0092246F"/>
        </w:tc>
      </w:tr>
      <w:tr w:rsidR="0092246F" w:rsidRPr="0092246F" w14:paraId="4E527E1A" w14:textId="130C6861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7C924EDB" w14:textId="77777777" w:rsidR="0092246F" w:rsidRPr="0092246F" w:rsidRDefault="0092246F">
            <w:r w:rsidRPr="0092246F">
              <w:t>Prairie Phlox</w:t>
            </w:r>
          </w:p>
        </w:tc>
        <w:tc>
          <w:tcPr>
            <w:tcW w:w="1980" w:type="dxa"/>
            <w:noWrap/>
            <w:hideMark/>
          </w:tcPr>
          <w:p w14:paraId="13E83553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Phlox </w:t>
            </w:r>
            <w:proofErr w:type="spellStart"/>
            <w:r w:rsidRPr="0092246F">
              <w:rPr>
                <w:i/>
                <w:iCs/>
              </w:rPr>
              <w:t>pilosa</w:t>
            </w:r>
            <w:proofErr w:type="spellEnd"/>
          </w:p>
        </w:tc>
        <w:tc>
          <w:tcPr>
            <w:tcW w:w="6930" w:type="dxa"/>
          </w:tcPr>
          <w:p w14:paraId="5C6B0A2D" w14:textId="77777777" w:rsidR="0092246F" w:rsidRDefault="0092246F"/>
          <w:p w14:paraId="6AB580FD" w14:textId="77777777" w:rsidR="0092246F" w:rsidRDefault="0092246F"/>
          <w:p w14:paraId="5E0CFD72" w14:textId="11725863" w:rsidR="0092246F" w:rsidRPr="0092246F" w:rsidRDefault="0092246F"/>
        </w:tc>
      </w:tr>
      <w:tr w:rsidR="0092246F" w:rsidRPr="0092246F" w14:paraId="1A747FB0" w14:textId="3363DEB3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4DBC9A30" w14:textId="77777777" w:rsidR="0092246F" w:rsidRPr="0092246F" w:rsidRDefault="0092246F">
            <w:r w:rsidRPr="0092246F">
              <w:t>Black-eyed Susan</w:t>
            </w:r>
          </w:p>
        </w:tc>
        <w:tc>
          <w:tcPr>
            <w:tcW w:w="1980" w:type="dxa"/>
            <w:noWrap/>
            <w:hideMark/>
          </w:tcPr>
          <w:p w14:paraId="57740F1C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Rudbeckia </w:t>
            </w:r>
            <w:proofErr w:type="spellStart"/>
            <w:r w:rsidRPr="0092246F">
              <w:rPr>
                <w:i/>
                <w:iCs/>
              </w:rPr>
              <w:t>hirta</w:t>
            </w:r>
            <w:proofErr w:type="spellEnd"/>
          </w:p>
        </w:tc>
        <w:tc>
          <w:tcPr>
            <w:tcW w:w="6930" w:type="dxa"/>
          </w:tcPr>
          <w:p w14:paraId="51902040" w14:textId="77777777" w:rsidR="0092246F" w:rsidRDefault="0092246F"/>
          <w:p w14:paraId="1C7266BE" w14:textId="77777777" w:rsidR="0092246F" w:rsidRDefault="0092246F"/>
          <w:p w14:paraId="19633C2A" w14:textId="21322998" w:rsidR="0092246F" w:rsidRPr="0092246F" w:rsidRDefault="0092246F"/>
        </w:tc>
      </w:tr>
      <w:tr w:rsidR="0092246F" w:rsidRPr="0092246F" w14:paraId="4ED5E07C" w14:textId="0F07E782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253469A" w14:textId="77777777" w:rsidR="0092246F" w:rsidRPr="0092246F" w:rsidRDefault="0092246F">
            <w:r w:rsidRPr="0092246F">
              <w:t>Wild Petunia</w:t>
            </w:r>
          </w:p>
        </w:tc>
        <w:tc>
          <w:tcPr>
            <w:tcW w:w="1980" w:type="dxa"/>
            <w:noWrap/>
            <w:hideMark/>
          </w:tcPr>
          <w:p w14:paraId="4FC8363F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Ruellia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humillis</w:t>
            </w:r>
            <w:proofErr w:type="spellEnd"/>
          </w:p>
        </w:tc>
        <w:tc>
          <w:tcPr>
            <w:tcW w:w="6930" w:type="dxa"/>
          </w:tcPr>
          <w:p w14:paraId="79F0FB5A" w14:textId="77777777" w:rsidR="0092246F" w:rsidRDefault="0092246F"/>
          <w:p w14:paraId="4C8701A6" w14:textId="77777777" w:rsidR="0092246F" w:rsidRDefault="0092246F"/>
          <w:p w14:paraId="3D492E4F" w14:textId="2CE79D37" w:rsidR="0092246F" w:rsidRPr="0092246F" w:rsidRDefault="0092246F"/>
        </w:tc>
      </w:tr>
      <w:tr w:rsidR="0092246F" w:rsidRPr="0092246F" w14:paraId="5B209D83" w14:textId="3B825C80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7E11DE78" w14:textId="77777777" w:rsidR="0092246F" w:rsidRPr="0092246F" w:rsidRDefault="0092246F">
            <w:r w:rsidRPr="0092246F">
              <w:t>Little Bluestem</w:t>
            </w:r>
          </w:p>
        </w:tc>
        <w:tc>
          <w:tcPr>
            <w:tcW w:w="1980" w:type="dxa"/>
            <w:noWrap/>
            <w:hideMark/>
          </w:tcPr>
          <w:p w14:paraId="0E90913E" w14:textId="77777777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Schizachyrium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scoparium</w:t>
            </w:r>
            <w:proofErr w:type="spellEnd"/>
          </w:p>
        </w:tc>
        <w:tc>
          <w:tcPr>
            <w:tcW w:w="6930" w:type="dxa"/>
          </w:tcPr>
          <w:p w14:paraId="136A493E" w14:textId="77777777" w:rsidR="0092246F" w:rsidRDefault="0092246F"/>
          <w:p w14:paraId="66BF7E82" w14:textId="77777777" w:rsidR="0092246F" w:rsidRDefault="0092246F"/>
          <w:p w14:paraId="13235F23" w14:textId="6F889B6C" w:rsidR="0092246F" w:rsidRPr="0092246F" w:rsidRDefault="0092246F"/>
        </w:tc>
      </w:tr>
      <w:tr w:rsidR="0092246F" w:rsidRPr="0092246F" w14:paraId="42C02E1A" w14:textId="4F0583E0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D4787F4" w14:textId="77777777" w:rsidR="0092246F" w:rsidRPr="0092246F" w:rsidRDefault="0092246F">
            <w:r w:rsidRPr="0092246F">
              <w:t xml:space="preserve">Grey Goldenrod </w:t>
            </w:r>
          </w:p>
        </w:tc>
        <w:tc>
          <w:tcPr>
            <w:tcW w:w="1980" w:type="dxa"/>
            <w:noWrap/>
            <w:hideMark/>
          </w:tcPr>
          <w:p w14:paraId="0C375B8F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Solidago </w:t>
            </w:r>
            <w:proofErr w:type="spellStart"/>
            <w:r w:rsidRPr="0092246F">
              <w:rPr>
                <w:i/>
                <w:iCs/>
              </w:rPr>
              <w:t>nemoralis</w:t>
            </w:r>
            <w:proofErr w:type="spellEnd"/>
          </w:p>
        </w:tc>
        <w:tc>
          <w:tcPr>
            <w:tcW w:w="6930" w:type="dxa"/>
          </w:tcPr>
          <w:p w14:paraId="565DECB3" w14:textId="77777777" w:rsidR="0092246F" w:rsidRDefault="0092246F"/>
          <w:p w14:paraId="1B2A6F82" w14:textId="77777777" w:rsidR="0092246F" w:rsidRDefault="0092246F"/>
          <w:p w14:paraId="21A11120" w14:textId="6C4E83FD" w:rsidR="0092246F" w:rsidRPr="0092246F" w:rsidRDefault="0092246F"/>
        </w:tc>
      </w:tr>
      <w:tr w:rsidR="0092246F" w:rsidRPr="0092246F" w14:paraId="695C9F71" w14:textId="3B1ACFEB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61B57B47" w14:textId="77777777" w:rsidR="0092246F" w:rsidRPr="0092246F" w:rsidRDefault="0092246F">
            <w:r w:rsidRPr="0092246F">
              <w:t>Showy Goldenrod</w:t>
            </w:r>
          </w:p>
        </w:tc>
        <w:tc>
          <w:tcPr>
            <w:tcW w:w="1980" w:type="dxa"/>
            <w:noWrap/>
            <w:hideMark/>
          </w:tcPr>
          <w:p w14:paraId="0A4738D9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Solidago speciosa </w:t>
            </w:r>
          </w:p>
        </w:tc>
        <w:tc>
          <w:tcPr>
            <w:tcW w:w="6930" w:type="dxa"/>
          </w:tcPr>
          <w:p w14:paraId="36862157" w14:textId="77777777" w:rsidR="0092246F" w:rsidRDefault="0092246F"/>
          <w:p w14:paraId="3C74AEA9" w14:textId="77777777" w:rsidR="0092246F" w:rsidRDefault="0092246F"/>
          <w:p w14:paraId="0EA7354D" w14:textId="52B9C984" w:rsidR="0092246F" w:rsidRPr="0092246F" w:rsidRDefault="0092246F"/>
        </w:tc>
      </w:tr>
      <w:tr w:rsidR="0092246F" w:rsidRPr="0092246F" w14:paraId="750E0E19" w14:textId="3FB49706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215D9E40" w14:textId="77777777" w:rsidR="0092246F" w:rsidRPr="0092246F" w:rsidRDefault="0092246F">
            <w:r w:rsidRPr="0092246F">
              <w:t>Prairie Dropseed</w:t>
            </w:r>
          </w:p>
        </w:tc>
        <w:tc>
          <w:tcPr>
            <w:tcW w:w="1980" w:type="dxa"/>
            <w:noWrap/>
            <w:hideMark/>
          </w:tcPr>
          <w:p w14:paraId="1F8CBBD1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Sporobolus </w:t>
            </w:r>
            <w:proofErr w:type="spellStart"/>
            <w:r w:rsidRPr="0092246F">
              <w:rPr>
                <w:i/>
                <w:iCs/>
              </w:rPr>
              <w:t>heterolepis</w:t>
            </w:r>
            <w:proofErr w:type="spellEnd"/>
          </w:p>
        </w:tc>
        <w:tc>
          <w:tcPr>
            <w:tcW w:w="6930" w:type="dxa"/>
          </w:tcPr>
          <w:p w14:paraId="0FE5CFC9" w14:textId="77777777" w:rsidR="0092246F" w:rsidRDefault="0092246F"/>
          <w:p w14:paraId="69847D2C" w14:textId="77777777" w:rsidR="0092246F" w:rsidRDefault="0092246F"/>
          <w:p w14:paraId="0E12A909" w14:textId="7E60FADA" w:rsidR="0092246F" w:rsidRPr="0092246F" w:rsidRDefault="0092246F"/>
        </w:tc>
      </w:tr>
      <w:tr w:rsidR="00EE6859" w:rsidRPr="0092246F" w14:paraId="541F6AD8" w14:textId="77777777" w:rsidTr="00A82DF6">
        <w:trPr>
          <w:cantSplit/>
          <w:trHeight w:hRule="exact" w:val="828"/>
        </w:trPr>
        <w:tc>
          <w:tcPr>
            <w:tcW w:w="1795" w:type="dxa"/>
            <w:noWrap/>
          </w:tcPr>
          <w:p w14:paraId="7F2D91D5" w14:textId="3F2B98A3" w:rsidR="00EE6859" w:rsidRPr="0092246F" w:rsidRDefault="00EE6859" w:rsidP="00EE6859">
            <w:r w:rsidRPr="0092246F">
              <w:t>Aromatic Aster</w:t>
            </w:r>
          </w:p>
        </w:tc>
        <w:tc>
          <w:tcPr>
            <w:tcW w:w="1980" w:type="dxa"/>
            <w:noWrap/>
          </w:tcPr>
          <w:p w14:paraId="1240A77F" w14:textId="2B0EA50A" w:rsidR="00EE6859" w:rsidRPr="0092246F" w:rsidRDefault="00EE6859" w:rsidP="00EE6859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Symphyotrichum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oblongifolium</w:t>
            </w:r>
            <w:proofErr w:type="spellEnd"/>
          </w:p>
        </w:tc>
        <w:tc>
          <w:tcPr>
            <w:tcW w:w="6930" w:type="dxa"/>
          </w:tcPr>
          <w:p w14:paraId="2DFE0BA2" w14:textId="77777777" w:rsidR="00EE6859" w:rsidRDefault="00EE6859" w:rsidP="00EE6859"/>
          <w:p w14:paraId="06111820" w14:textId="77777777" w:rsidR="00EE6859" w:rsidRDefault="00EE6859" w:rsidP="00EE6859"/>
          <w:p w14:paraId="55666437" w14:textId="77777777" w:rsidR="00EE6859" w:rsidRDefault="00EE6859" w:rsidP="00EE6859"/>
        </w:tc>
      </w:tr>
      <w:tr w:rsidR="0092246F" w:rsidRPr="0092246F" w14:paraId="368ACF08" w14:textId="7CEB684D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373FD8BB" w14:textId="77777777" w:rsidR="0092246F" w:rsidRPr="0092246F" w:rsidRDefault="0092246F">
            <w:r w:rsidRPr="0092246F">
              <w:t>Silky Aster</w:t>
            </w:r>
          </w:p>
        </w:tc>
        <w:tc>
          <w:tcPr>
            <w:tcW w:w="1980" w:type="dxa"/>
            <w:noWrap/>
            <w:hideMark/>
          </w:tcPr>
          <w:p w14:paraId="276A5D52" w14:textId="54217810" w:rsidR="0092246F" w:rsidRPr="0092246F" w:rsidRDefault="0092246F">
            <w:pPr>
              <w:rPr>
                <w:i/>
                <w:iCs/>
              </w:rPr>
            </w:pPr>
            <w:proofErr w:type="spellStart"/>
            <w:r w:rsidRPr="0092246F">
              <w:rPr>
                <w:i/>
                <w:iCs/>
              </w:rPr>
              <w:t>Symphyotrichum</w:t>
            </w:r>
            <w:proofErr w:type="spellEnd"/>
            <w:r w:rsidRPr="0092246F">
              <w:rPr>
                <w:i/>
                <w:iCs/>
              </w:rPr>
              <w:t xml:space="preserve"> </w:t>
            </w:r>
            <w:proofErr w:type="spellStart"/>
            <w:r w:rsidRPr="0092246F">
              <w:rPr>
                <w:i/>
                <w:iCs/>
              </w:rPr>
              <w:t>sericeum</w:t>
            </w:r>
            <w:proofErr w:type="spellEnd"/>
          </w:p>
        </w:tc>
        <w:tc>
          <w:tcPr>
            <w:tcW w:w="6930" w:type="dxa"/>
          </w:tcPr>
          <w:p w14:paraId="6E0D4E5A" w14:textId="77777777" w:rsidR="0092246F" w:rsidRPr="0092246F" w:rsidRDefault="0092246F"/>
        </w:tc>
      </w:tr>
      <w:tr w:rsidR="0092246F" w:rsidRPr="0092246F" w14:paraId="6DB4E2A6" w14:textId="0F83C09E" w:rsidTr="00A82DF6">
        <w:trPr>
          <w:cantSplit/>
          <w:trHeight w:hRule="exact" w:val="828"/>
        </w:trPr>
        <w:tc>
          <w:tcPr>
            <w:tcW w:w="1795" w:type="dxa"/>
            <w:noWrap/>
            <w:hideMark/>
          </w:tcPr>
          <w:p w14:paraId="0635413F" w14:textId="77777777" w:rsidR="0092246F" w:rsidRPr="0092246F" w:rsidRDefault="0092246F">
            <w:r w:rsidRPr="0092246F">
              <w:t>Prairie violet</w:t>
            </w:r>
          </w:p>
        </w:tc>
        <w:tc>
          <w:tcPr>
            <w:tcW w:w="1980" w:type="dxa"/>
            <w:noWrap/>
            <w:hideMark/>
          </w:tcPr>
          <w:p w14:paraId="4414D179" w14:textId="77777777" w:rsidR="0092246F" w:rsidRPr="0092246F" w:rsidRDefault="0092246F">
            <w:pPr>
              <w:rPr>
                <w:i/>
                <w:iCs/>
              </w:rPr>
            </w:pPr>
            <w:r w:rsidRPr="0092246F">
              <w:rPr>
                <w:i/>
                <w:iCs/>
              </w:rPr>
              <w:t xml:space="preserve">Viola </w:t>
            </w:r>
            <w:proofErr w:type="spellStart"/>
            <w:r w:rsidRPr="0092246F">
              <w:rPr>
                <w:i/>
                <w:iCs/>
              </w:rPr>
              <w:t>pedatifida</w:t>
            </w:r>
            <w:proofErr w:type="spellEnd"/>
          </w:p>
        </w:tc>
        <w:tc>
          <w:tcPr>
            <w:tcW w:w="6930" w:type="dxa"/>
          </w:tcPr>
          <w:p w14:paraId="41B6124A" w14:textId="77777777" w:rsidR="0092246F" w:rsidRDefault="0092246F"/>
          <w:p w14:paraId="6FD032DD" w14:textId="77777777" w:rsidR="0092246F" w:rsidRDefault="0092246F"/>
          <w:p w14:paraId="4C8132DB" w14:textId="00E86DFD" w:rsidR="0092246F" w:rsidRPr="0092246F" w:rsidRDefault="0092246F"/>
        </w:tc>
      </w:tr>
    </w:tbl>
    <w:p w14:paraId="2FF39356" w14:textId="77777777" w:rsidR="00512734" w:rsidRPr="00BA479B" w:rsidRDefault="005F6B44" w:rsidP="00B64464">
      <w:pPr>
        <w:spacing w:after="0" w:line="120" w:lineRule="auto"/>
        <w:rPr>
          <w:sz w:val="10"/>
          <w:szCs w:val="10"/>
        </w:rPr>
      </w:pPr>
    </w:p>
    <w:sectPr w:rsidR="00512734" w:rsidRPr="00BA479B" w:rsidSect="00BA479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5CD" w14:textId="77777777" w:rsidR="005F6B44" w:rsidRDefault="005F6B44" w:rsidP="0092246F">
      <w:pPr>
        <w:spacing w:after="0" w:line="240" w:lineRule="auto"/>
      </w:pPr>
      <w:r>
        <w:separator/>
      </w:r>
    </w:p>
  </w:endnote>
  <w:endnote w:type="continuationSeparator" w:id="0">
    <w:p w14:paraId="25893A27" w14:textId="77777777" w:rsidR="005F6B44" w:rsidRDefault="005F6B44" w:rsidP="0092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6D1" w14:textId="77777777" w:rsidR="005F6B44" w:rsidRDefault="005F6B44" w:rsidP="0092246F">
      <w:pPr>
        <w:spacing w:after="0" w:line="240" w:lineRule="auto"/>
      </w:pPr>
      <w:r>
        <w:separator/>
      </w:r>
    </w:p>
  </w:footnote>
  <w:footnote w:type="continuationSeparator" w:id="0">
    <w:p w14:paraId="2A234341" w14:textId="77777777" w:rsidR="005F6B44" w:rsidRDefault="005F6B44" w:rsidP="0092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6F"/>
    <w:rsid w:val="003C582E"/>
    <w:rsid w:val="00516B16"/>
    <w:rsid w:val="005D5230"/>
    <w:rsid w:val="005E05A5"/>
    <w:rsid w:val="005F4CF9"/>
    <w:rsid w:val="005F6B44"/>
    <w:rsid w:val="0083632D"/>
    <w:rsid w:val="0092246F"/>
    <w:rsid w:val="00962B0D"/>
    <w:rsid w:val="00A82DF6"/>
    <w:rsid w:val="00B64464"/>
    <w:rsid w:val="00BA479B"/>
    <w:rsid w:val="00EE6859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E802"/>
  <w15:chartTrackingRefBased/>
  <w15:docId w15:val="{43020D5F-1C02-494A-934A-204C7A2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4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Danielle J.</dc:creator>
  <cp:keywords/>
  <dc:description/>
  <cp:lastModifiedBy>Microsoft Office User</cp:lastModifiedBy>
  <cp:revision>3</cp:revision>
  <dcterms:created xsi:type="dcterms:W3CDTF">2022-02-07T18:54:00Z</dcterms:created>
  <dcterms:modified xsi:type="dcterms:W3CDTF">2022-02-09T21:12:00Z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9b1b9a-e3dd-4eba-8204-5561b2357a32_Enabled">
    <vt:lpwstr>true</vt:lpwstr>
  </property>
  <property fmtid="{D5CDD505-2E9C-101B-9397-08002B2CF9AE}" pid="3" name="MSIP_Label_429b1b9a-e3dd-4eba-8204-5561b2357a32_SetDate">
    <vt:lpwstr>2022-02-07T18:59:27Z</vt:lpwstr>
  </property>
  <property fmtid="{D5CDD505-2E9C-101B-9397-08002B2CF9AE}" pid="4" name="MSIP_Label_429b1b9a-e3dd-4eba-8204-5561b2357a32_Method">
    <vt:lpwstr>Privileged</vt:lpwstr>
  </property>
  <property fmtid="{D5CDD505-2E9C-101B-9397-08002B2CF9AE}" pid="5" name="MSIP_Label_429b1b9a-e3dd-4eba-8204-5561b2357a32_Name">
    <vt:lpwstr>429b1b9a-e3dd-4eba-8204-5561b2357a32</vt:lpwstr>
  </property>
  <property fmtid="{D5CDD505-2E9C-101B-9397-08002B2CF9AE}" pid="6" name="MSIP_Label_429b1b9a-e3dd-4eba-8204-5561b2357a32_SiteId">
    <vt:lpwstr>ab214bcd-9b97-41bb-aa9d-46cf10d822fd</vt:lpwstr>
  </property>
  <property fmtid="{D5CDD505-2E9C-101B-9397-08002B2CF9AE}" pid="7" name="MSIP_Label_429b1b9a-e3dd-4eba-8204-5561b2357a32_ActionId">
    <vt:lpwstr>680f8f6e-5fa2-4093-ad60-3b925bb56bf2</vt:lpwstr>
  </property>
  <property fmtid="{D5CDD505-2E9C-101B-9397-08002B2CF9AE}" pid="8" name="MSIP_Label_429b1b9a-e3dd-4eba-8204-5561b2357a32_ContentBits">
    <vt:lpwstr>0</vt:lpwstr>
  </property>
</Properties>
</file>